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bookmarkStart w:id="0" w:name="block-36445792"/>
      <w:r w:rsidRPr="002D3A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</w:p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D3A6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Вологодского муниципального округа Вологодской области</w:t>
      </w:r>
      <w:bookmarkEnd w:id="2"/>
    </w:p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МБОУ ВМО "Майская средняя школа имени А.К. Панкратова"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D3A6C" w:rsidTr="000D4161">
        <w:tc>
          <w:tcPr>
            <w:tcW w:w="3114" w:type="dxa"/>
          </w:tcPr>
          <w:p w:rsidR="00C53FFE" w:rsidRPr="0040209D" w:rsidRDefault="004D48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48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4D48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8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Киселёв И.С.</w:t>
            </w:r>
          </w:p>
          <w:p w:rsidR="004E6975" w:rsidRDefault="002D3A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61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D48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D48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48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48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4D48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48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Киселёв И.С.</w:t>
            </w:r>
          </w:p>
          <w:p w:rsidR="004E6975" w:rsidRDefault="002D3A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61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D48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D48A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D48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48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48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3A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D48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3A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С.Н.</w:t>
            </w:r>
            <w:r w:rsidR="004D48A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2D3A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61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D48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D48A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D48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48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D48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48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Default="004D48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38BC" w:rsidRDefault="004D48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4792096)</w:t>
      </w:r>
    </w:p>
    <w:p w:rsidR="008638BC" w:rsidRDefault="008638BC">
      <w:pPr>
        <w:spacing w:after="0"/>
        <w:ind w:left="120"/>
        <w:jc w:val="center"/>
      </w:pPr>
    </w:p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638BC" w:rsidRPr="002D3A6C" w:rsidRDefault="004D48AE">
      <w:pPr>
        <w:spacing w:after="0" w:line="408" w:lineRule="auto"/>
        <w:ind w:left="120"/>
        <w:jc w:val="center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8638BC" w:rsidP="002D3A6C">
      <w:pPr>
        <w:spacing w:after="0"/>
        <w:rPr>
          <w:lang w:val="ru-RU"/>
        </w:rPr>
      </w:pPr>
      <w:bookmarkStart w:id="3" w:name="_GoBack"/>
      <w:bookmarkEnd w:id="3"/>
    </w:p>
    <w:p w:rsidR="008638BC" w:rsidRPr="002D3A6C" w:rsidRDefault="008638BC">
      <w:pPr>
        <w:spacing w:after="0"/>
        <w:ind w:left="120"/>
        <w:jc w:val="center"/>
        <w:rPr>
          <w:lang w:val="ru-RU"/>
        </w:rPr>
      </w:pPr>
    </w:p>
    <w:p w:rsidR="008638BC" w:rsidRPr="002D3A6C" w:rsidRDefault="004D48AE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2D3A6C">
        <w:rPr>
          <w:rFonts w:ascii="Times New Roman" w:hAnsi="Times New Roman"/>
          <w:b/>
          <w:color w:val="000000"/>
          <w:sz w:val="28"/>
          <w:lang w:val="ru-RU"/>
        </w:rPr>
        <w:t>п. Майский</w:t>
      </w:r>
      <w:bookmarkEnd w:id="4"/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2D3A6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rPr>
          <w:lang w:val="ru-RU"/>
        </w:rPr>
        <w:sectPr w:rsidR="008638BC" w:rsidRPr="002D3A6C">
          <w:pgSz w:w="11906" w:h="16383"/>
          <w:pgMar w:top="1134" w:right="850" w:bottom="1134" w:left="1701" w:header="720" w:footer="720" w:gutter="0"/>
          <w:cols w:space="720"/>
        </w:sect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bookmarkStart w:id="6" w:name="block-36445797"/>
      <w:bookmarkEnd w:id="0"/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2D3A6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2D3A6C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2D3A6C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2D3A6C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2D3A6C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2D3A6C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2D3A6C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2D3A6C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2D3A6C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2D3A6C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2D3A6C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2D3A6C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2D3A6C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2D3A6C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8638BC" w:rsidRPr="002D3A6C" w:rsidRDefault="008638BC">
      <w:pPr>
        <w:rPr>
          <w:lang w:val="ru-RU"/>
        </w:rPr>
        <w:sectPr w:rsidR="008638BC" w:rsidRPr="002D3A6C">
          <w:pgSz w:w="11906" w:h="16383"/>
          <w:pgMar w:top="1134" w:right="850" w:bottom="1134" w:left="1701" w:header="720" w:footer="720" w:gutter="0"/>
          <w:cols w:space="720"/>
        </w:sectPr>
      </w:pP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  <w:bookmarkStart w:id="7" w:name="block-36445798"/>
      <w:bookmarkEnd w:id="6"/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2D3A6C">
        <w:rPr>
          <w:rFonts w:ascii="Times New Roman" w:hAnsi="Times New Roman"/>
          <w:color w:val="000000"/>
          <w:sz w:val="28"/>
          <w:lang w:val="ru-RU"/>
        </w:rPr>
        <w:t>и речь.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2D3A6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2D3A6C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2D3A6C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2D3A6C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2D3A6C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2D3A6C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2D3A6C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2D3A6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2D3A6C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2D3A6C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2D3A6C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3A6C">
        <w:rPr>
          <w:rFonts w:ascii="Times New Roman" w:hAnsi="Times New Roman"/>
          <w:color w:val="000000"/>
          <w:sz w:val="28"/>
          <w:lang w:val="ru-RU"/>
        </w:rPr>
        <w:t>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2D3A6C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2D3A6C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2D3A6C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2D3A6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2D3A6C">
        <w:rPr>
          <w:rFonts w:ascii="Times New Roman" w:hAnsi="Times New Roman"/>
          <w:color w:val="000000"/>
          <w:sz w:val="28"/>
          <w:lang w:val="ru-RU"/>
        </w:rPr>
        <w:t>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D3A6C">
        <w:rPr>
          <w:rFonts w:ascii="Times New Roman" w:hAnsi="Times New Roman"/>
          <w:color w:val="000000"/>
          <w:sz w:val="28"/>
          <w:lang w:val="ru-RU"/>
        </w:rPr>
        <w:t>;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D3A6C">
        <w:rPr>
          <w:rFonts w:ascii="Times New Roman" w:hAnsi="Times New Roman"/>
          <w:color w:val="000000"/>
          <w:sz w:val="28"/>
          <w:lang w:val="ru-RU"/>
        </w:rPr>
        <w:t>(-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D3A6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>: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D3A6C">
        <w:rPr>
          <w:rFonts w:ascii="Times New Roman" w:hAnsi="Times New Roman"/>
          <w:color w:val="000000"/>
          <w:sz w:val="28"/>
          <w:lang w:val="ru-RU"/>
        </w:rPr>
        <w:t>-;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D3A6C">
        <w:rPr>
          <w:rFonts w:ascii="Times New Roman" w:hAnsi="Times New Roman"/>
          <w:color w:val="000000"/>
          <w:sz w:val="28"/>
          <w:lang w:val="ru-RU"/>
        </w:rPr>
        <w:t>-;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D3A6C">
        <w:rPr>
          <w:rFonts w:ascii="Times New Roman" w:hAnsi="Times New Roman"/>
          <w:color w:val="000000"/>
          <w:sz w:val="28"/>
          <w:lang w:val="ru-RU"/>
        </w:rPr>
        <w:t>-;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2D3A6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2D3A6C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3A6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Глагол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2D3A6C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D3A6C">
        <w:rPr>
          <w:rFonts w:ascii="Times New Roman" w:hAnsi="Times New Roman"/>
          <w:color w:val="000000"/>
          <w:sz w:val="28"/>
          <w:lang w:val="ru-RU"/>
        </w:rPr>
        <w:t>-,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D3A6C">
        <w:rPr>
          <w:rFonts w:ascii="Times New Roman" w:hAnsi="Times New Roman"/>
          <w:color w:val="000000"/>
          <w:sz w:val="28"/>
          <w:lang w:val="ru-RU"/>
        </w:rPr>
        <w:t>-.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D3A6C">
        <w:rPr>
          <w:rFonts w:ascii="Times New Roman" w:hAnsi="Times New Roman"/>
          <w:color w:val="000000"/>
          <w:sz w:val="28"/>
          <w:lang w:val="ru-RU"/>
        </w:rPr>
        <w:t>- 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color w:val="000000"/>
          <w:sz w:val="28"/>
          <w:lang w:val="ru-RU"/>
        </w:rPr>
        <w:t>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2D3A6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2D3A6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2D3A6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2D3A6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2D3A6C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2D3A6C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2D3A6C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>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2D3A6C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2D3A6C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2D3A6C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2D3A6C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2D3A6C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2D3A6C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D3A6C">
        <w:rPr>
          <w:rFonts w:ascii="Times New Roman" w:hAnsi="Times New Roman"/>
          <w:color w:val="000000"/>
          <w:sz w:val="28"/>
          <w:lang w:val="ru-RU"/>
        </w:rPr>
        <w:t>- 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D3A6C">
        <w:rPr>
          <w:rFonts w:ascii="Times New Roman" w:hAnsi="Times New Roman"/>
          <w:color w:val="000000"/>
          <w:sz w:val="28"/>
          <w:lang w:val="ru-RU"/>
        </w:rPr>
        <w:t>-.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D3A6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2D3A6C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D3A6C">
        <w:rPr>
          <w:rFonts w:ascii="Times New Roman" w:hAnsi="Times New Roman"/>
          <w:color w:val="000000"/>
          <w:sz w:val="28"/>
          <w:lang w:val="ru-RU"/>
        </w:rPr>
        <w:t>- и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D3A6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2D3A6C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2D3A6C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2D3A6C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Склоне</w:t>
      </w:r>
      <w:r w:rsidRPr="002D3A6C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2D3A6C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A6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</w:t>
      </w:r>
      <w:r w:rsidRPr="002D3A6C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2D3A6C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2D3A6C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2D3A6C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2D3A6C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2D3A6C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2D3A6C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D3A6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2D3A6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2D3A6C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2D3A6C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2D3A6C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D3A6C">
        <w:rPr>
          <w:rFonts w:ascii="Times New Roman" w:hAnsi="Times New Roman"/>
          <w:color w:val="000000"/>
          <w:sz w:val="28"/>
          <w:lang w:val="ru-RU"/>
        </w:rPr>
        <w:t>(-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2D3A6C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3A6C">
        <w:rPr>
          <w:rFonts w:ascii="Times New Roman" w:hAnsi="Times New Roman"/>
          <w:color w:val="000000"/>
          <w:sz w:val="28"/>
          <w:lang w:val="ru-RU"/>
        </w:rPr>
        <w:t>,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D3A6C">
        <w:rPr>
          <w:rFonts w:ascii="Times New Roman" w:hAnsi="Times New Roman"/>
          <w:color w:val="000000"/>
          <w:sz w:val="28"/>
          <w:lang w:val="ru-RU"/>
        </w:rPr>
        <w:t>,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D3A6C">
        <w:rPr>
          <w:rFonts w:ascii="Times New Roman" w:hAnsi="Times New Roman"/>
          <w:color w:val="000000"/>
          <w:sz w:val="28"/>
          <w:lang w:val="ru-RU"/>
        </w:rPr>
        <w:t>,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D3A6C">
        <w:rPr>
          <w:rFonts w:ascii="Times New Roman" w:hAnsi="Times New Roman"/>
          <w:color w:val="000000"/>
          <w:sz w:val="28"/>
          <w:lang w:val="ru-RU"/>
        </w:rPr>
        <w:t>,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D3A6C">
        <w:rPr>
          <w:rFonts w:ascii="Times New Roman" w:hAnsi="Times New Roman"/>
          <w:color w:val="000000"/>
          <w:sz w:val="28"/>
          <w:lang w:val="ru-RU"/>
        </w:rPr>
        <w:t>,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Вопрос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2D3A6C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2D3A6C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2D3A6C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2D3A6C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D3A6C">
        <w:rPr>
          <w:rFonts w:ascii="Times New Roman" w:hAnsi="Times New Roman"/>
          <w:color w:val="000000"/>
          <w:sz w:val="28"/>
          <w:lang w:val="ru-RU"/>
        </w:rPr>
        <w:t>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D3A6C">
        <w:rPr>
          <w:rFonts w:ascii="Times New Roman" w:hAnsi="Times New Roman"/>
          <w:color w:val="000000"/>
          <w:sz w:val="28"/>
          <w:lang w:val="ru-RU"/>
        </w:rPr>
        <w:t>,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2D3A6C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2D3A6C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2D3A6C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2D3A6C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2D3A6C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2D3A6C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2D3A6C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2D3A6C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2D3A6C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2D3A6C">
        <w:rPr>
          <w:rFonts w:ascii="Times New Roman" w:hAnsi="Times New Roman"/>
          <w:color w:val="000000"/>
          <w:sz w:val="28"/>
          <w:lang w:val="ru-RU"/>
        </w:rPr>
        <w:t>ые).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2D3A6C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2D3A6C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3A6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2D3A6C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2D3A6C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2D3A6C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2D3A6C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color w:val="000000"/>
          <w:sz w:val="28"/>
          <w:lang w:val="ru-RU"/>
        </w:rPr>
        <w:t>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2D3A6C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2D3A6C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2D3A6C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2D3A6C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2D3A6C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2D3A6C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2D3A6C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2D3A6C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2D3A6C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2D3A6C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2D3A6C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2D3A6C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2D3A6C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2D3A6C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2D3A6C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2D3A6C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2D3A6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2D3A6C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2D3A6C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2D3A6C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8638BC">
      <w:pPr>
        <w:rPr>
          <w:lang w:val="ru-RU"/>
        </w:rPr>
        <w:sectPr w:rsidR="008638BC" w:rsidRPr="002D3A6C">
          <w:pgSz w:w="11906" w:h="16383"/>
          <w:pgMar w:top="1134" w:right="850" w:bottom="1134" w:left="1701" w:header="720" w:footer="720" w:gutter="0"/>
          <w:cols w:space="720"/>
        </w:sectPr>
      </w:pP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  <w:bookmarkStart w:id="8" w:name="block-36445793"/>
      <w:bookmarkEnd w:id="7"/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2D3A6C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2D3A6C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2D3A6C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2D3A6C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2D3A6C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2D3A6C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2D3A6C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2D3A6C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2D3A6C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2D3A6C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2D3A6C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2D3A6C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2D3A6C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2D3A6C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2D3A6C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2D3A6C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2D3A6C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2D3A6C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2D3A6C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2D3A6C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2D3A6C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2D3A6C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D3A6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2D3A6C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2D3A6C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2D3A6C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2D3A6C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2D3A6C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2D3A6C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2D3A6C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2D3A6C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2D3A6C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2D3A6C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2D3A6C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2D3A6C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2D3A6C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2D3A6C">
        <w:rPr>
          <w:rFonts w:ascii="Times New Roman" w:hAnsi="Times New Roman"/>
          <w:color w:val="000000"/>
          <w:sz w:val="28"/>
          <w:lang w:val="ru-RU"/>
        </w:rPr>
        <w:t>ры;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2D3A6C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2D3A6C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2D3A6C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2D3A6C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2D3A6C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2D3A6C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D3A6C">
        <w:rPr>
          <w:rFonts w:ascii="Times New Roman" w:hAnsi="Times New Roman"/>
          <w:color w:val="000000"/>
          <w:sz w:val="28"/>
          <w:lang w:val="ru-RU"/>
        </w:rPr>
        <w:t>: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2D3A6C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2D3A6C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2D3A6C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2D3A6C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2D3A6C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2D3A6C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2D3A6C">
        <w:rPr>
          <w:rFonts w:ascii="Times New Roman" w:hAnsi="Times New Roman"/>
          <w:color w:val="000000"/>
          <w:sz w:val="28"/>
          <w:lang w:val="ru-RU"/>
        </w:rPr>
        <w:t>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2D3A6C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2D3A6C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2D3A6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2D3A6C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2D3A6C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2D3A6C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2D3A6C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2D3A6C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2D3A6C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2D3A6C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2D3A6C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2D3A6C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2D3A6C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2D3A6C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>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2D3A6C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2D3A6C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2D3A6C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2D3A6C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2D3A6C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2D3A6C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D3A6C">
        <w:rPr>
          <w:rFonts w:ascii="Times New Roman" w:hAnsi="Times New Roman"/>
          <w:color w:val="000000"/>
          <w:sz w:val="28"/>
          <w:lang w:val="ru-RU"/>
        </w:rPr>
        <w:t>//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3A6C">
        <w:rPr>
          <w:rFonts w:ascii="Times New Roman" w:hAnsi="Times New Roman"/>
          <w:color w:val="000000"/>
          <w:sz w:val="28"/>
          <w:lang w:val="ru-RU"/>
        </w:rPr>
        <w:t>–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2D3A6C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2D3A6C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2D3A6C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3A6C">
        <w:rPr>
          <w:rFonts w:ascii="Times New Roman" w:hAnsi="Times New Roman"/>
          <w:color w:val="000000"/>
          <w:sz w:val="28"/>
          <w:lang w:val="ru-RU"/>
        </w:rPr>
        <w:t>по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D3A6C">
        <w:rPr>
          <w:rFonts w:ascii="Times New Roman" w:hAnsi="Times New Roman"/>
          <w:color w:val="000000"/>
          <w:sz w:val="28"/>
          <w:lang w:val="ru-RU"/>
        </w:rPr>
        <w:t>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color w:val="000000"/>
          <w:sz w:val="28"/>
          <w:lang w:val="ru-RU"/>
        </w:rPr>
        <w:t>–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2D3A6C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2D3A6C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2D3A6C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2D3A6C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2D3A6C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2D3A6C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>; оф</w:t>
      </w:r>
      <w:r w:rsidRPr="002D3A6C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2D3A6C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2D3A6C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2D3A6C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2D3A6C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2D3A6C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2D3A6C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2D3A6C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2D3A6C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2D3A6C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2D3A6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2D3A6C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2D3A6C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2D3A6C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2D3A6C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2D3A6C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2D3A6C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2D3A6C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2D3A6C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</w:t>
      </w:r>
      <w:r w:rsidRPr="002D3A6C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2D3A6C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2D3A6C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2D3A6C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2D3A6C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2D3A6C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2D3A6C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2D3A6C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A6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2D3A6C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2D3A6C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2D3A6C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Имет</w:t>
      </w:r>
      <w:r w:rsidRPr="002D3A6C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2D3A6C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2D3A6C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2D3A6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2D3A6C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Осу</w:t>
      </w:r>
      <w:r w:rsidRPr="002D3A6C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2D3A6C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2D3A6C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2D3A6C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2D3A6C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2D3A6C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2D3A6C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2D3A6C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2D3A6C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2D3A6C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2D3A6C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2D3A6C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2D3A6C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2D3A6C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2D3A6C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2D3A6C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2D3A6C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D3A6C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D3A6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>- страд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2D3A6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2D3A6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2D3A6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2D3A6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D3A6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D3A6C">
        <w:rPr>
          <w:rFonts w:ascii="Times New Roman" w:hAnsi="Times New Roman"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3A6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3A6C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2D3A6C">
        <w:rPr>
          <w:rFonts w:ascii="Times New Roman" w:hAnsi="Times New Roman"/>
          <w:color w:val="000000"/>
          <w:sz w:val="28"/>
          <w:lang w:val="ru-RU"/>
        </w:rPr>
        <w:t>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2D3A6C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2D3A6C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2D3A6C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2D3A6C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2D3A6C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2D3A6C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2D3A6C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2D3A6C">
        <w:rPr>
          <w:rFonts w:ascii="Times New Roman" w:hAnsi="Times New Roman"/>
          <w:color w:val="000000"/>
          <w:sz w:val="28"/>
          <w:lang w:val="ru-RU"/>
        </w:rPr>
        <w:t>ы.</w:t>
      </w: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2D3A6C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2D3A6C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2D3A6C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2D3A6C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2D3A6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2D3A6C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2D3A6C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2D3A6C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2D3A6C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2D3A6C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2D3A6C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2D3A6C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2D3A6C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2D3A6C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2D3A6C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2D3A6C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2D3A6C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3A6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2D3A6C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</w:t>
      </w:r>
      <w:r w:rsidRPr="002D3A6C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2D3A6C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2D3A6C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2D3A6C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D3A6C">
        <w:rPr>
          <w:rFonts w:ascii="Times New Roman" w:hAnsi="Times New Roman"/>
          <w:color w:val="000000"/>
          <w:sz w:val="28"/>
          <w:lang w:val="ru-RU"/>
        </w:rPr>
        <w:t>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2D3A6C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A6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</w:t>
      </w:r>
      <w:r w:rsidRPr="002D3A6C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2D3A6C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2D3A6C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2D3A6C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2D3A6C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2D3A6C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2D3A6C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2D3A6C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2D3A6C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2D3A6C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2D3A6C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2D3A6C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2D3A6C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2D3A6C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2D3A6C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2D3A6C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2D3A6C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2D3A6C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2D3A6C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2D3A6C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2D3A6C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2D3A6C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2D3A6C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2D3A6C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2D3A6C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2D3A6C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2D3A6C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2D3A6C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2D3A6C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D3A6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2D3A6C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2D3A6C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638BC" w:rsidRPr="002D3A6C" w:rsidRDefault="008638BC">
      <w:pPr>
        <w:spacing w:after="0" w:line="264" w:lineRule="auto"/>
        <w:ind w:left="120"/>
        <w:jc w:val="both"/>
        <w:rPr>
          <w:lang w:val="ru-RU"/>
        </w:rPr>
      </w:pPr>
    </w:p>
    <w:p w:rsidR="008638BC" w:rsidRPr="002D3A6C" w:rsidRDefault="004D48AE">
      <w:pPr>
        <w:spacing w:after="0" w:line="264" w:lineRule="auto"/>
        <w:ind w:left="120"/>
        <w:jc w:val="both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2D3A6C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638BC" w:rsidRPr="002D3A6C" w:rsidRDefault="004D48AE">
      <w:pPr>
        <w:spacing w:after="0" w:line="264" w:lineRule="auto"/>
        <w:ind w:firstLine="600"/>
        <w:jc w:val="both"/>
        <w:rPr>
          <w:lang w:val="ru-RU"/>
        </w:rPr>
      </w:pPr>
      <w:r w:rsidRPr="002D3A6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2D3A6C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8638BC" w:rsidRPr="002D3A6C" w:rsidRDefault="008638BC">
      <w:pPr>
        <w:spacing w:after="0"/>
        <w:ind w:left="120"/>
        <w:rPr>
          <w:lang w:val="ru-RU"/>
        </w:rPr>
      </w:pPr>
    </w:p>
    <w:p w:rsidR="008638BC" w:rsidRPr="002D3A6C" w:rsidRDefault="008638BC">
      <w:pPr>
        <w:rPr>
          <w:lang w:val="ru-RU"/>
        </w:rPr>
        <w:sectPr w:rsidR="008638BC" w:rsidRPr="002D3A6C">
          <w:pgSz w:w="11906" w:h="16383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bookmarkStart w:id="9" w:name="block-36445794"/>
      <w:bookmarkEnd w:id="8"/>
      <w:r w:rsidRPr="002D3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638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638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638B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638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638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A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bookmarkStart w:id="10" w:name="block-364457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638B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638B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638B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638B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638B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8BC" w:rsidRDefault="008638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BC" w:rsidRDefault="008638BC"/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8BC" w:rsidRPr="002D3A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638BC" w:rsidRDefault="008638B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63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Pr="002D3A6C" w:rsidRDefault="004D48AE">
            <w:pPr>
              <w:spacing w:after="0"/>
              <w:ind w:left="135"/>
              <w:rPr>
                <w:lang w:val="ru-RU"/>
              </w:rPr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 w:rsidRPr="002D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638BC" w:rsidRDefault="004D4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BC" w:rsidRDefault="008638BC"/>
        </w:tc>
      </w:tr>
    </w:tbl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8638BC">
      <w:pPr>
        <w:sectPr w:rsidR="008638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BC" w:rsidRDefault="004D48AE">
      <w:pPr>
        <w:spacing w:after="0"/>
        <w:ind w:left="120"/>
      </w:pPr>
      <w:bookmarkStart w:id="11" w:name="block-364457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38BC" w:rsidRDefault="004D48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8BC" w:rsidRDefault="008638BC">
      <w:pPr>
        <w:spacing w:after="0" w:line="480" w:lineRule="auto"/>
        <w:ind w:left="120"/>
      </w:pPr>
    </w:p>
    <w:p w:rsidR="008638BC" w:rsidRDefault="008638BC">
      <w:pPr>
        <w:spacing w:after="0" w:line="480" w:lineRule="auto"/>
        <w:ind w:left="120"/>
      </w:pPr>
    </w:p>
    <w:p w:rsidR="008638BC" w:rsidRDefault="008638BC">
      <w:pPr>
        <w:spacing w:after="0"/>
        <w:ind w:left="120"/>
      </w:pPr>
    </w:p>
    <w:p w:rsidR="008638BC" w:rsidRDefault="004D48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8BC" w:rsidRDefault="008638BC">
      <w:pPr>
        <w:spacing w:after="0" w:line="480" w:lineRule="auto"/>
        <w:ind w:left="120"/>
      </w:pPr>
    </w:p>
    <w:p w:rsidR="008638BC" w:rsidRDefault="008638BC">
      <w:pPr>
        <w:spacing w:after="0"/>
        <w:ind w:left="120"/>
      </w:pPr>
    </w:p>
    <w:p w:rsidR="008638BC" w:rsidRPr="002D3A6C" w:rsidRDefault="004D48AE">
      <w:pPr>
        <w:spacing w:after="0" w:line="480" w:lineRule="auto"/>
        <w:ind w:left="120"/>
        <w:rPr>
          <w:lang w:val="ru-RU"/>
        </w:rPr>
      </w:pPr>
      <w:r w:rsidRPr="002D3A6C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D3A6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638BC" w:rsidRPr="002D3A6C" w:rsidRDefault="008638BC">
      <w:pPr>
        <w:spacing w:after="0" w:line="480" w:lineRule="auto"/>
        <w:ind w:left="120"/>
        <w:rPr>
          <w:lang w:val="ru-RU"/>
        </w:rPr>
      </w:pPr>
    </w:p>
    <w:p w:rsidR="008638BC" w:rsidRPr="002D3A6C" w:rsidRDefault="008638BC">
      <w:pPr>
        <w:rPr>
          <w:lang w:val="ru-RU"/>
        </w:rPr>
        <w:sectPr w:rsidR="008638BC" w:rsidRPr="002D3A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D48AE" w:rsidRPr="002D3A6C" w:rsidRDefault="004D48AE">
      <w:pPr>
        <w:rPr>
          <w:lang w:val="ru-RU"/>
        </w:rPr>
      </w:pPr>
    </w:p>
    <w:sectPr w:rsidR="004D48AE" w:rsidRPr="002D3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38BC"/>
    <w:rsid w:val="002D3A6C"/>
    <w:rsid w:val="004D48AE"/>
    <w:rsid w:val="008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32345</Words>
  <Characters>184371</Characters>
  <Application>Microsoft Office Word</Application>
  <DocSecurity>0</DocSecurity>
  <Lines>1536</Lines>
  <Paragraphs>432</Paragraphs>
  <ScaleCrop>false</ScaleCrop>
  <Company/>
  <LinksUpToDate>false</LinksUpToDate>
  <CharactersWithSpaces>216284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2024-09-03T06:08:00Z</dcterms:created>
  <dcterms:modified xsi:type="dcterms:W3CDTF">2024-09-03T06:10:00Z</dcterms:modified>
</cp:coreProperties>
</file>